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7855" w14:textId="020716BC" w:rsidR="00213AA4" w:rsidRDefault="00213AA4" w:rsidP="00213AA4">
      <w:pPr>
        <w:ind w:left="708"/>
        <w:rPr>
          <w:b/>
          <w:bCs/>
          <w:sz w:val="28"/>
          <w:szCs w:val="28"/>
        </w:rPr>
      </w:pPr>
      <w:r w:rsidRPr="00213AA4">
        <w:rPr>
          <w:b/>
          <w:bCs/>
          <w:sz w:val="28"/>
          <w:szCs w:val="28"/>
        </w:rPr>
        <w:t xml:space="preserve">Bezoek </w:t>
      </w:r>
      <w:proofErr w:type="spellStart"/>
      <w:r w:rsidRPr="00213AA4">
        <w:rPr>
          <w:b/>
          <w:bCs/>
          <w:sz w:val="28"/>
          <w:szCs w:val="28"/>
        </w:rPr>
        <w:t>Etrigrul</w:t>
      </w:r>
      <w:proofErr w:type="spellEnd"/>
      <w:r w:rsidRPr="00213AA4">
        <w:rPr>
          <w:b/>
          <w:bCs/>
          <w:sz w:val="28"/>
          <w:szCs w:val="28"/>
        </w:rPr>
        <w:t xml:space="preserve"> </w:t>
      </w:r>
      <w:proofErr w:type="spellStart"/>
      <w:r w:rsidRPr="00213AA4">
        <w:rPr>
          <w:b/>
          <w:bCs/>
          <w:sz w:val="28"/>
          <w:szCs w:val="28"/>
        </w:rPr>
        <w:t>Gazu</w:t>
      </w:r>
      <w:proofErr w:type="spellEnd"/>
      <w:r w:rsidRPr="00213AA4">
        <w:rPr>
          <w:b/>
          <w:bCs/>
          <w:sz w:val="28"/>
          <w:szCs w:val="28"/>
        </w:rPr>
        <w:t xml:space="preserve"> Moskee In Haaksbergen.</w:t>
      </w:r>
    </w:p>
    <w:p w14:paraId="6F839C40" w14:textId="40EF3E2E" w:rsidR="00FD4BE6" w:rsidRDefault="00FD4BE6" w:rsidP="00213AA4">
      <w:pPr>
        <w:ind w:left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62FED4" wp14:editId="5735AB08">
            <wp:extent cx="3600450" cy="2743200"/>
            <wp:effectExtent l="0" t="0" r="0" b="0"/>
            <wp:docPr id="718441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8211C" w14:textId="2CEB5B14" w:rsidR="00213AA4" w:rsidRDefault="00213AA4" w:rsidP="004C50D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Wie is wel eens nieuwsgierig naar wat er in een moskee gebeurt? We weten er zo weinig van.</w:t>
      </w:r>
      <w:r w:rsidR="004C50D7">
        <w:rPr>
          <w:sz w:val="28"/>
          <w:szCs w:val="28"/>
        </w:rPr>
        <w:t xml:space="preserve"> Staat het geloof van moslims erg ver van onze manier van geloven?</w:t>
      </w:r>
    </w:p>
    <w:p w14:paraId="297385AC" w14:textId="34BD5F99" w:rsidR="00213AA4" w:rsidRDefault="00213AA4" w:rsidP="004C50D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Op 6 april kunnen we een bezoek brengen aan de moskee in Haaksbergen.  We zullen er gastvrij ontvangen worden, er zal een rondleiding zijn en  onze vragen zullen worden beantwoord.</w:t>
      </w:r>
    </w:p>
    <w:p w14:paraId="5CA7635E" w14:textId="77777777" w:rsidR="004C50D7" w:rsidRDefault="004C50D7" w:rsidP="004C50D7">
      <w:pPr>
        <w:spacing w:after="0"/>
        <w:ind w:left="708"/>
        <w:rPr>
          <w:sz w:val="28"/>
          <w:szCs w:val="28"/>
        </w:rPr>
      </w:pPr>
    </w:p>
    <w:p w14:paraId="23B16CD1" w14:textId="7DBD9802" w:rsidR="004C50D7" w:rsidRDefault="004C50D7" w:rsidP="004C50D7">
      <w:pPr>
        <w:spacing w:after="0"/>
        <w:ind w:left="708"/>
        <w:rPr>
          <w:sz w:val="28"/>
          <w:szCs w:val="28"/>
        </w:rPr>
      </w:pPr>
      <w:r w:rsidRPr="004C50D7">
        <w:rPr>
          <w:b/>
          <w:bCs/>
          <w:sz w:val="28"/>
          <w:szCs w:val="28"/>
        </w:rPr>
        <w:t>Wanneer</w:t>
      </w:r>
      <w:r>
        <w:rPr>
          <w:sz w:val="28"/>
          <w:szCs w:val="28"/>
        </w:rPr>
        <w:t>: 6 april om 14.30 uur.</w:t>
      </w:r>
    </w:p>
    <w:p w14:paraId="01A3E42F" w14:textId="422EBF35" w:rsidR="004C50D7" w:rsidRDefault="004C50D7" w:rsidP="004C50D7">
      <w:pPr>
        <w:spacing w:after="0"/>
        <w:ind w:left="708"/>
        <w:rPr>
          <w:sz w:val="28"/>
          <w:szCs w:val="28"/>
        </w:rPr>
      </w:pPr>
      <w:r w:rsidRPr="004C50D7">
        <w:rPr>
          <w:sz w:val="28"/>
          <w:szCs w:val="28"/>
        </w:rPr>
        <w:t>Verzamelen vóór de moskee Blankenburgerstraat Haaksbergen</w:t>
      </w:r>
      <w:r>
        <w:rPr>
          <w:sz w:val="28"/>
          <w:szCs w:val="28"/>
        </w:rPr>
        <w:t>.</w:t>
      </w:r>
    </w:p>
    <w:p w14:paraId="1FA72DEB" w14:textId="0E59B950" w:rsidR="00131ABF" w:rsidRDefault="00131ABF" w:rsidP="004C50D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Als u geen eigen vervoer heeft, geef dat dan even aan bij de aanmelding, dan regelen we dat u met iemand kunt meerijden.</w:t>
      </w:r>
    </w:p>
    <w:p w14:paraId="03F9BEF6" w14:textId="3C9C0CDC" w:rsidR="004C50D7" w:rsidRPr="004C50D7" w:rsidRDefault="004C50D7" w:rsidP="004C50D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Aanmelden: thea</w:t>
      </w:r>
      <w:r w:rsidR="00BF28A6">
        <w:rPr>
          <w:sz w:val="28"/>
          <w:szCs w:val="28"/>
        </w:rPr>
        <w:t>.</w:t>
      </w:r>
      <w:r>
        <w:rPr>
          <w:sz w:val="28"/>
          <w:szCs w:val="28"/>
        </w:rPr>
        <w:t>gelderblom@ziggo.nl</w:t>
      </w:r>
    </w:p>
    <w:sectPr w:rsidR="004C50D7" w:rsidRPr="004C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4"/>
    <w:rsid w:val="00131ABF"/>
    <w:rsid w:val="00213AA4"/>
    <w:rsid w:val="002F2444"/>
    <w:rsid w:val="004C50D7"/>
    <w:rsid w:val="00A46448"/>
    <w:rsid w:val="00BF28A6"/>
    <w:rsid w:val="00C02B4A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500D"/>
  <w15:chartTrackingRefBased/>
  <w15:docId w15:val="{FCD49F3C-1E98-4036-B4A0-53EC236C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3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3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3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3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3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3A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3A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3A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3A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3A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3A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3A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3A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3A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3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3A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3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Gelderblom</dc:creator>
  <cp:keywords/>
  <dc:description/>
  <cp:lastModifiedBy>Dick Schokkin</cp:lastModifiedBy>
  <cp:revision>2</cp:revision>
  <dcterms:created xsi:type="dcterms:W3CDTF">2025-03-12T17:53:00Z</dcterms:created>
  <dcterms:modified xsi:type="dcterms:W3CDTF">2025-03-12T17:53:00Z</dcterms:modified>
</cp:coreProperties>
</file>